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74" w:rsidRDefault="002D3541" w:rsidP="002D3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2D3541" w:rsidRPr="002D3541" w:rsidRDefault="002D3541" w:rsidP="002D3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окров</w:t>
      </w:r>
      <w:proofErr w:type="spellEnd"/>
    </w:p>
    <w:p w:rsidR="001C2174" w:rsidRPr="009A0174" w:rsidRDefault="001C2174" w:rsidP="001C21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2174" w:rsidRDefault="001C2174" w:rsidP="001C2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C2174" w:rsidRPr="009A0174" w:rsidRDefault="001C2174" w:rsidP="001C2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174" w:rsidRDefault="00CE251D" w:rsidP="001C2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08.05</w:t>
      </w:r>
      <w:r w:rsidR="001C2174" w:rsidRPr="009A0174">
        <w:rPr>
          <w:rFonts w:ascii="Times New Roman" w:hAnsi="Times New Roman" w:cs="Times New Roman"/>
          <w:b/>
          <w:sz w:val="28"/>
          <w:szCs w:val="28"/>
        </w:rPr>
        <w:t>.2020 г</w:t>
      </w:r>
      <w:r w:rsidR="001C2174" w:rsidRPr="009A017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  <w:r w:rsidR="001C21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C2174" w:rsidRPr="009A017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1C2174" w:rsidRPr="009A0174" w:rsidRDefault="001C2174" w:rsidP="001C2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174" w:rsidRDefault="001C2174" w:rsidP="001C2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режиме</w:t>
      </w:r>
      <w:r w:rsidR="000A420E">
        <w:rPr>
          <w:rFonts w:ascii="Times New Roman" w:hAnsi="Times New Roman" w:cs="Times New Roman"/>
          <w:i/>
          <w:sz w:val="24"/>
          <w:szCs w:val="24"/>
        </w:rPr>
        <w:t xml:space="preserve"> работы сотрудников МБДОУ</w:t>
      </w:r>
    </w:p>
    <w:p w:rsidR="000A420E" w:rsidRPr="000A420E" w:rsidRDefault="000A420E" w:rsidP="001C2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«Детский сад №2»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окров</w:t>
      </w:r>
      <w:proofErr w:type="spellEnd"/>
    </w:p>
    <w:p w:rsidR="001C2174" w:rsidRPr="009A0174" w:rsidRDefault="001C2174" w:rsidP="001C2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2174" w:rsidRPr="006B1743" w:rsidRDefault="000A420E" w:rsidP="001C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МУ «Управление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№237 от 30.04.2020г.</w:t>
      </w:r>
      <w:r w:rsidR="001C2174" w:rsidRPr="006B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174" w:rsidRPr="000A420E" w:rsidRDefault="000A420E" w:rsidP="000A4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ПРИКАЗЫВАЮ:</w:t>
      </w:r>
      <w:r w:rsidR="001C2174" w:rsidRPr="00F17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20E" w:rsidRDefault="000A420E" w:rsidP="000A42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477" w:rsidRPr="000A420E">
        <w:rPr>
          <w:rFonts w:ascii="Times New Roman" w:hAnsi="Times New Roman" w:cs="Times New Roman"/>
          <w:sz w:val="28"/>
          <w:szCs w:val="28"/>
        </w:rPr>
        <w:t xml:space="preserve">Установить для сотрудников МБДОУ «Детский сад №2» </w:t>
      </w:r>
      <w:proofErr w:type="spellStart"/>
      <w:r w:rsidR="00E86477" w:rsidRPr="000A42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86477" w:rsidRPr="000A42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86477" w:rsidRPr="000A420E">
        <w:rPr>
          <w:rFonts w:ascii="Times New Roman" w:hAnsi="Times New Roman" w:cs="Times New Roman"/>
          <w:sz w:val="28"/>
          <w:szCs w:val="28"/>
        </w:rPr>
        <w:t>окров</w:t>
      </w:r>
      <w:proofErr w:type="spellEnd"/>
      <w:r w:rsidR="00E86477" w:rsidRPr="000A420E">
        <w:rPr>
          <w:rFonts w:ascii="Times New Roman" w:hAnsi="Times New Roman" w:cs="Times New Roman"/>
          <w:sz w:val="28"/>
          <w:szCs w:val="28"/>
        </w:rPr>
        <w:t xml:space="preserve"> </w:t>
      </w:r>
      <w:r w:rsidR="001C2174" w:rsidRPr="000A420E">
        <w:rPr>
          <w:rFonts w:ascii="Times New Roman" w:hAnsi="Times New Roman" w:cs="Times New Roman"/>
          <w:sz w:val="28"/>
          <w:szCs w:val="28"/>
        </w:rPr>
        <w:t xml:space="preserve"> </w:t>
      </w:r>
      <w:r w:rsidR="001C2174" w:rsidRP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нерабочие дни с сохранением заработной платы</w:t>
      </w:r>
      <w:r w:rsidR="00E86477" w:rsidRP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в связи с </w:t>
      </w:r>
      <w:proofErr w:type="spellStart"/>
      <w:r w:rsidR="00E86477" w:rsidRP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коронавирусом</w:t>
      </w:r>
      <w:proofErr w:type="spellEnd"/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 с 09</w:t>
      </w:r>
      <w:r w:rsidR="001C2174" w:rsidRP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.05.2020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г.</w:t>
      </w:r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по 31</w:t>
      </w:r>
      <w:r w:rsidR="001C2174" w:rsidRP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.05.2020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г.</w:t>
      </w:r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Сотрудникам соблюдать режим самоизоляции.</w:t>
      </w:r>
    </w:p>
    <w:p w:rsidR="00CE251D" w:rsidRDefault="00CE251D" w:rsidP="000A42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0A420E" w:rsidRDefault="000A420E" w:rsidP="000A42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2.</w:t>
      </w:r>
      <w:r w:rsidR="00E86477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Сторожам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Казанцевой Н.В., Козлову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С.Е.</w:t>
      </w:r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,Синицыной</w:t>
      </w:r>
      <w:proofErr w:type="spellEnd"/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Н.Г. работать </w:t>
      </w:r>
      <w:proofErr w:type="gramStart"/>
      <w:r w:rsidR="00CE251D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согласно графика</w:t>
      </w:r>
      <w:proofErr w:type="gramEnd"/>
      <w:r w:rsidR="001C2174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.</w:t>
      </w:r>
    </w:p>
    <w:p w:rsidR="00CE251D" w:rsidRDefault="00CE251D" w:rsidP="000A42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bookmarkStart w:id="0" w:name="_GoBack"/>
      <w:bookmarkEnd w:id="0"/>
    </w:p>
    <w:p w:rsidR="001C2174" w:rsidRPr="000A420E" w:rsidRDefault="00CE251D" w:rsidP="000A420E">
      <w:pPr>
        <w:spacing w:after="0" w:line="240" w:lineRule="auto"/>
        <w:ind w:left="284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3</w:t>
      </w:r>
      <w:r w:rsidR="000A420E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.</w:t>
      </w:r>
      <w:proofErr w:type="gramStart"/>
      <w:r w:rsidR="001C2174" w:rsidRPr="00960A4A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1C2174" w:rsidRPr="00960A4A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:rsidR="001C2174" w:rsidRPr="009A0174" w:rsidRDefault="001C2174" w:rsidP="001C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174" w:rsidRPr="009A0174" w:rsidRDefault="001C2174" w:rsidP="001C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174" w:rsidRDefault="001C2174" w:rsidP="001C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174" w:rsidRPr="009A0174" w:rsidRDefault="001C2174" w:rsidP="001C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174" w:rsidRPr="009A0174" w:rsidRDefault="000A420E" w:rsidP="001C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И.Е.</w:t>
      </w:r>
      <w:r w:rsidR="001C2174" w:rsidRPr="009A017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C2174" w:rsidRDefault="001C2174" w:rsidP="001C2174">
      <w:pPr>
        <w:spacing w:after="0"/>
      </w:pPr>
    </w:p>
    <w:p w:rsidR="005432CC" w:rsidRDefault="005432CC"/>
    <w:sectPr w:rsidR="005432CC" w:rsidSect="003C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87A94"/>
    <w:multiLevelType w:val="multilevel"/>
    <w:tmpl w:val="AFE45CA2"/>
    <w:lvl w:ilvl="0">
      <w:start w:val="1"/>
      <w:numFmt w:val="decimal"/>
      <w:lvlText w:val="%1."/>
      <w:lvlJc w:val="left"/>
      <w:pPr>
        <w:ind w:left="734" w:hanging="450"/>
      </w:pPr>
      <w:rPr>
        <w:rFonts w:eastAsia="Times New Roman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/>
        <w:color w:val="auto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Times New Roman"/>
        <w:color w:val="auto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eastAsia="Times New Roman"/>
        <w:color w:val="auto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eastAsia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eastAsia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eastAsia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eastAsia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41"/>
    <w:rsid w:val="000A420E"/>
    <w:rsid w:val="001C2174"/>
    <w:rsid w:val="002D3541"/>
    <w:rsid w:val="004A4D41"/>
    <w:rsid w:val="005432CC"/>
    <w:rsid w:val="00CE251D"/>
    <w:rsid w:val="00E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2020-05-01T11:07:00Z</dcterms:created>
  <dcterms:modified xsi:type="dcterms:W3CDTF">2020-05-08T10:46:00Z</dcterms:modified>
</cp:coreProperties>
</file>